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0F4C36"/>
          <w:sz w:val="44"/>
          <w:szCs w:val="44"/>
        </w:rPr>
        <w:t xml:space="preserve">সিভি / জীবনবৃত্তান্ত</w:t>
      </w:r>
    </w:p>
    <w:p>
      <w:pPr>
        <w:spacing w:after="120"/>
      </w:pPr>
      <w:r>
        <w:rPr>
          <w:i/>
          <w:iCs/>
          <w:color w:val="5B6862"/>
          <w:sz w:val="22"/>
          <w:szCs w:val="22"/>
        </w:rPr>
        <w:t xml:space="preserve">চাকুরিবার্তা ফ্রি টেমপ্লেট — ডান/বামে নিজের তথ্য বসান</w:t>
      </w:r>
    </w:p>
    <w:p>
      <w:pPr>
        <w:pBdr>
          <w:bottom w:val="single" w:color="DCE8DF" w:sz="4" w:space="6"/>
        </w:pBdr>
        <w:spacing w:after="200"/>
      </w:pPr>
    </w:p>
    <w:p>
      <w:pPr>
        <w:spacing w:after="120"/>
      </w:pPr>
      <w:r>
        <w:rPr>
          <w:b/>
          <w:bCs/>
          <w:sz w:val="22"/>
          <w:szCs w:val="22"/>
        </w:rPr>
        <w:t xml:space="preserve">নাম: ________________________________________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মোবাইল: ________________________________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ইমেইল: ________________________________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ঠিকানা: ________________________________</w:t>
      </w:r>
    </w:p>
    <w:p>
      <w:pPr>
        <w:pBdr>
          <w:bottom w:val="single" w:color="DCE8DF" w:sz="4" w:space="6"/>
        </w:pBdr>
        <w:spacing w:after="200"/>
      </w:pP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ক্যারিয়ার অবজেক্টিভ</w:t>
      </w:r>
    </w:p>
    <w:p>
      <w:pPr>
        <w:spacing w:after="120"/>
      </w:pPr>
      <w:r>
        <w:rPr>
          <w:sz w:val="22"/>
          <w:szCs w:val="22"/>
        </w:rPr>
        <w:t xml:space="preserve">[একটি বাক্যে চাকরি প্রার্থনার উদ্দেশ্য লিখুন — যেমন: নেটওয়ার্কিং ও কম্পিউটার প্রকৌশলে নিজের দক্ষতা কাজে লাগিয়ে প্রতিষ্ঠানের পূর্ণাঙ্গ উন্নয়নে অবদান রাখা।]</w:t>
      </w: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শিক্ষাগত যোগ্যতা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এসএসসি — ________________________________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এইচএসসি — ________________________________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স্নাতক (বিএসসি/বিএ/বিবিএ) — ________________________________</w:t>
      </w: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প্রয়োজনীয় দক্ষতা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কম্পিউটার দক্ষতা — [MS Office / Excel / এআই টুল]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ভাষা — বাংলা (মাতৃভাষা), ইংরেজি [োরাল/লিখিত]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[প্রকল্প/উদ্যোগ] — ________________________________</w:t>
      </w: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অভিজ্ঞতা (যদি থাকে)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প্রতিষ্ঠান: ______________  পদ: ______________  সময়: ____ থেকে ____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দায়িত্ব: ________________________________</w:t>
      </w: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আত্মপরিচয়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জাতীয়তা: বাংলাদেশী   •   ধর্ম: ____   •   জন্ম তারিখ: ____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পিতা: ____________  মাতা: ____________</w:t>
      </w: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রেফারেন্স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নাম ও পরিচয়: ____________________  মোবাইল: ______________</w:t>
      </w:r>
    </w:p>
    <w:p>
      <w:pPr>
        <w:spacing w:after="120"/>
      </w:pPr>
      <w:r>
        <w:rPr>
          <w:color w:val="C9D6CD"/>
          <w:sz w:val="22"/>
          <w:szCs w:val="22"/>
        </w:rPr>
        <w:t xml:space="preserve">________________________________</w:t>
      </w:r>
    </w:p>
    <w:p>
      <w:pPr>
        <w:spacing w:after="120"/>
      </w:pPr>
      <w:r>
        <w:rPr>
          <w:color w:val="5B6862"/>
          <w:sz w:val="22"/>
          <w:szCs w:val="22"/>
        </w:rPr>
        <w:t xml:space="preserve">স্বাক্ষর</w:t>
      </w:r>
    </w:p>
    <w:sectPr>
      <w:pgSz w:w="11906" w:h="16838" w:orient="portrait"/>
      <w:pgMar w:top="8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Bengali" w:cs="Noto Sans Bengali" w:eastAsia="Noto Sans Bengali" w:hAnsi="Noto Sans Bengal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2026-09-21T01:48:57.257Z</dcterms:created>
  <dcterms:modified xsi:type="dcterms:W3CDTF">2026-09-21T01:48:57.259Z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